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D48B" w14:textId="3B0BF299" w:rsidR="00B406C4" w:rsidRPr="004A152D" w:rsidRDefault="007E2DDA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C7B8D50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17.35pt;margin-top:-44.8pt;width:75.75pt;height:27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Ggw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" stroked="f">
            <v:textbox>
              <w:txbxContent>
                <w:p w14:paraId="3EF67E22" w14:textId="5466B46B" w:rsidR="00D92355" w:rsidRPr="00B406C4" w:rsidRDefault="00D92355" w:rsidP="00AD1081">
                  <w:pPr>
                    <w:ind w:right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="004A152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ศป</w:t>
                  </w: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4A152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4A152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11</w:t>
                  </w: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FD15376">
          <v:shape id="Text Box 8" o:spid="_x0000_s1026" type="#_x0000_t202" style="position:absolute;left:0;text-align:left;margin-left:403.5pt;margin-top:-6.7pt;width:86.25pt;height:10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">
            <v:textbox>
              <w:txbxContent>
                <w:p w14:paraId="36DEE5CB" w14:textId="77777777" w:rsidR="00D92355" w:rsidRDefault="00D92355" w:rsidP="00AD1081">
                  <w:pPr>
                    <w:jc w:val="center"/>
                  </w:pPr>
                </w:p>
                <w:p w14:paraId="20227144" w14:textId="77777777" w:rsidR="00D92355" w:rsidRDefault="00D92355" w:rsidP="00AD1081">
                  <w:pPr>
                    <w:jc w:val="center"/>
                  </w:pPr>
                </w:p>
                <w:p w14:paraId="64601358" w14:textId="77777777" w:rsidR="00D92355" w:rsidRPr="00B406C4" w:rsidRDefault="00D92355" w:rsidP="00AD108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406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</w:t>
                  </w:r>
                </w:p>
              </w:txbxContent>
            </v:textbox>
          </v:shape>
        </w:pict>
      </w:r>
      <w:r w:rsidR="004A152D" w:rsidRPr="004A152D">
        <w:rPr>
          <w:rFonts w:ascii="TH SarabunPSK" w:hAnsi="TH SarabunPSK" w:cs="TH SarabunPSK"/>
          <w:b/>
          <w:bCs/>
          <w:sz w:val="32"/>
          <w:szCs w:val="32"/>
          <w:cs/>
        </w:rPr>
        <w:t>สมาคมสถาบันอุดมศึกษาเอกชนแห่งประเทศไทย</w:t>
      </w:r>
    </w:p>
    <w:p w14:paraId="0C048538" w14:textId="5B688824" w:rsidR="004A152D" w:rsidRPr="004A152D" w:rsidRDefault="004A152D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52D">
        <w:rPr>
          <w:rFonts w:ascii="TH SarabunPSK" w:hAnsi="TH SarabunPSK" w:cs="TH SarabunPSK"/>
          <w:b/>
          <w:bCs/>
          <w:sz w:val="32"/>
          <w:szCs w:val="32"/>
          <w:cs/>
        </w:rPr>
        <w:t>แบบรายชื่อนักศึกษา เพื่อรับรางวัลเกียรติคุณนักศึกษาดีเด่น</w:t>
      </w:r>
    </w:p>
    <w:p w14:paraId="543BBE38" w14:textId="2E9A1787" w:rsidR="004A152D" w:rsidRPr="004A152D" w:rsidRDefault="004A152D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52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proofErr w:type="spellStart"/>
      <w:r w:rsidRPr="004A152D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4A152D">
        <w:rPr>
          <w:rFonts w:ascii="TH SarabunPSK" w:hAnsi="TH SarabunPSK" w:cs="TH SarabunPSK"/>
          <w:b/>
          <w:bCs/>
          <w:sz w:val="32"/>
          <w:szCs w:val="32"/>
          <w:cs/>
        </w:rPr>
        <w:t>วัฒนธรรมดีเด่น  พุทธศักราช.........................</w:t>
      </w:r>
    </w:p>
    <w:p w14:paraId="080DCCDF" w14:textId="77777777" w:rsidR="004A152D" w:rsidRPr="004A152D" w:rsidRDefault="004A152D" w:rsidP="00B406C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B3007A" w14:textId="737C7127" w:rsidR="00AD1081" w:rsidRPr="004A152D" w:rsidRDefault="00B406C4" w:rsidP="00B406C4">
      <w:pPr>
        <w:jc w:val="center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*********************************************</w:t>
      </w:r>
    </w:p>
    <w:p w14:paraId="1E263532" w14:textId="77777777" w:rsidR="00F017CB" w:rsidRPr="004A152D" w:rsidRDefault="00F017CB" w:rsidP="00AD1081">
      <w:pPr>
        <w:rPr>
          <w:rFonts w:ascii="TH SarabunPSK" w:hAnsi="TH SarabunPSK" w:cs="TH SarabunPSK"/>
          <w:sz w:val="32"/>
          <w:szCs w:val="32"/>
        </w:rPr>
      </w:pPr>
    </w:p>
    <w:p w14:paraId="0833AD7B" w14:textId="77777777" w:rsidR="005A06B8" w:rsidRDefault="005A06B8" w:rsidP="005A06B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ประเภทเดี่ยว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ประเภททีม</w:t>
      </w:r>
    </w:p>
    <w:p w14:paraId="5C74942A" w14:textId="77777777" w:rsidR="00F017CB" w:rsidRPr="004A152D" w:rsidRDefault="00F017CB" w:rsidP="00F017CB">
      <w:pPr>
        <w:spacing w:line="264" w:lineRule="auto"/>
        <w:ind w:left="363" w:right="-46"/>
        <w:rPr>
          <w:rFonts w:ascii="TH SarabunPSK" w:hAnsi="TH SarabunPSK" w:cs="TH SarabunPSK"/>
          <w:sz w:val="32"/>
          <w:szCs w:val="32"/>
        </w:rPr>
      </w:pPr>
    </w:p>
    <w:p w14:paraId="7F64EBCA" w14:textId="61392D3F" w:rsidR="00AD1081" w:rsidRPr="004A152D" w:rsidRDefault="00AD1081" w:rsidP="00AD1081">
      <w:pPr>
        <w:numPr>
          <w:ilvl w:val="0"/>
          <w:numId w:val="1"/>
        </w:numPr>
        <w:tabs>
          <w:tab w:val="num" w:pos="0"/>
        </w:tabs>
        <w:spacing w:line="264" w:lineRule="auto"/>
        <w:ind w:left="363" w:hanging="720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4A152D">
        <w:rPr>
          <w:rFonts w:ascii="TH SarabunPSK" w:hAnsi="TH SarabunPSK" w:cs="TH SarabunPSK"/>
          <w:sz w:val="32"/>
          <w:szCs w:val="32"/>
          <w:cs/>
        </w:rPr>
        <w:t>อายุ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ปี   ชั้นปีที่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สาขา</w:t>
      </w:r>
      <w:r w:rsidR="004F668C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F668C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</w:p>
    <w:p w14:paraId="5DB6B119" w14:textId="6989BE2C" w:rsidR="00AD1081" w:rsidRPr="004A152D" w:rsidRDefault="00AD1081" w:rsidP="00AD1081">
      <w:pPr>
        <w:spacing w:line="264" w:lineRule="auto"/>
        <w:ind w:left="-284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A152D"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AAFDA9" w14:textId="77777777" w:rsidR="00FF2187" w:rsidRPr="00D53173" w:rsidRDefault="00FF2187" w:rsidP="00FF2187">
      <w:pPr>
        <w:spacing w:line="276" w:lineRule="auto"/>
        <w:ind w:left="-284"/>
        <w:rPr>
          <w:rFonts w:ascii="TH SarabunPSK" w:hAnsi="TH SarabunPSK" w:cs="TH SarabunPSK"/>
          <w:sz w:val="32"/>
          <w:szCs w:val="32"/>
          <w:cs/>
        </w:rPr>
      </w:pPr>
      <w:r w:rsidRPr="00696DB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7D259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ในกรณีสมัครประเภททีม ให้แนบ</w:t>
      </w:r>
      <w:r w:rsidRPr="007D259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รายชื่อสมาชิก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ทีม</w:t>
      </w:r>
      <w:r w:rsidRPr="007D259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ในส่วนท้ายของใบสมัคร</w:t>
      </w:r>
    </w:p>
    <w:p w14:paraId="44B4EAB7" w14:textId="77777777" w:rsidR="00F017CB" w:rsidRPr="004A152D" w:rsidRDefault="00F017CB" w:rsidP="00FF2187">
      <w:pPr>
        <w:spacing w:line="264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B9D5821" w14:textId="29A46F52" w:rsidR="00AD1081" w:rsidRPr="004A152D" w:rsidRDefault="00AD1081" w:rsidP="00AD1081">
      <w:pPr>
        <w:numPr>
          <w:ilvl w:val="0"/>
          <w:numId w:val="1"/>
        </w:numPr>
        <w:tabs>
          <w:tab w:val="clear" w:pos="360"/>
          <w:tab w:val="num" w:pos="0"/>
        </w:tabs>
        <w:spacing w:line="264" w:lineRule="auto"/>
        <w:ind w:hanging="720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ถนน</w:t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AC82D" w14:textId="244F55D0" w:rsidR="00AD1081" w:rsidRPr="004A152D" w:rsidRDefault="00AD1081" w:rsidP="00AD1081">
      <w:pPr>
        <w:spacing w:line="264" w:lineRule="auto"/>
        <w:ind w:left="-360" w:firstLine="360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ตำบล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อำเภอ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3EAFDA" w14:textId="5ABEA1D8" w:rsidR="00F017CB" w:rsidRPr="004A152D" w:rsidRDefault="00AD1081" w:rsidP="00FF2187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 xml:space="preserve">รหัสไปรษณีย์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A152D">
        <w:rPr>
          <w:rFonts w:ascii="TH SarabunPSK" w:hAnsi="TH SarabunPSK" w:cs="TH SarabunPSK"/>
          <w:sz w:val="32"/>
          <w:szCs w:val="32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ED4465" w14:textId="6B689AE9" w:rsidR="00AD1081" w:rsidRPr="004A152D" w:rsidRDefault="004A152D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</w:rPr>
        <w:t>3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.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ab/>
        <w:t>ที่พักปัจจุบัน เลขที่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59675" w14:textId="4E8A1BEF" w:rsidR="00AD1081" w:rsidRPr="004A152D" w:rsidRDefault="00AD1081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>อำเภอ/เขต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33275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C09DB5" w14:textId="5E53C843" w:rsidR="00F017CB" w:rsidRPr="004A152D" w:rsidRDefault="00AD1081" w:rsidP="00FF2187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A152D">
        <w:rPr>
          <w:rFonts w:ascii="TH SarabunPSK" w:hAnsi="TH SarabunPSK" w:cs="TH SarabunPSK"/>
          <w:sz w:val="32"/>
          <w:szCs w:val="32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</w:rPr>
        <w:t>e-mail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6EE7B1" w14:textId="0C42BC14" w:rsidR="00AD1081" w:rsidRPr="004A152D" w:rsidRDefault="004A152D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</w:rPr>
        <w:t>4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.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ab/>
        <w:t>ชื่อ - นามสกุล บิดา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อาชีพ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BB6152" w14:textId="773602C9" w:rsidR="00AD1081" w:rsidRPr="004A152D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A152D">
        <w:rPr>
          <w:rFonts w:ascii="TH SarabunPSK" w:hAnsi="TH SarabunPSK" w:cs="TH SarabunPSK"/>
          <w:sz w:val="32"/>
          <w:szCs w:val="32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914F8C" w14:textId="6E15C9B6" w:rsidR="00AD1081" w:rsidRPr="004A152D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>ชื่อ - นามสกุล มารดา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อาชีพ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A56FA7" w14:textId="54E82C26" w:rsidR="00AD1081" w:rsidRPr="004A152D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A152D">
        <w:rPr>
          <w:rFonts w:ascii="TH SarabunPSK" w:hAnsi="TH SarabunPSK" w:cs="TH SarabunPSK"/>
          <w:sz w:val="32"/>
          <w:szCs w:val="32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B8F936" w14:textId="76E8AB8F" w:rsidR="001E2BBB" w:rsidRPr="004A152D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 xml:space="preserve">ชื่อ - นามสกุล ผู้ปกครอง 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>อาชีพ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4A152D">
        <w:rPr>
          <w:rFonts w:ascii="TH SarabunPSK" w:hAnsi="TH SarabunPSK" w:cs="TH SarabunPSK"/>
          <w:sz w:val="32"/>
          <w:szCs w:val="32"/>
          <w:cs/>
        </w:rPr>
        <w:t>โทรสาร</w:t>
      </w:r>
      <w:r w:rsidR="001E2BBB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0084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0A74B9" w14:textId="77777777" w:rsidR="004A152D" w:rsidRPr="004A152D" w:rsidRDefault="004A152D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u w:val="dotted"/>
        </w:rPr>
      </w:pPr>
    </w:p>
    <w:p w14:paraId="1CC43303" w14:textId="4F36A8A7" w:rsidR="004A152D" w:rsidRPr="004A152D" w:rsidRDefault="001E2BBB" w:rsidP="00FF2187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cs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(กรณีที่ไม่ได้อาศัยกับบิดา-มารดา)</w:t>
      </w:r>
    </w:p>
    <w:p w14:paraId="54452902" w14:textId="73FD05E7" w:rsidR="00C80757" w:rsidRPr="004A152D" w:rsidRDefault="00AD1081" w:rsidP="00AD1081">
      <w:pPr>
        <w:spacing w:line="264" w:lineRule="auto"/>
        <w:ind w:left="-284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  <w:t>ชื่อ - นามสกุล อาจารย์ที่ปรึกษา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430F62" w14:textId="69762157" w:rsidR="00AD1081" w:rsidRPr="004A152D" w:rsidRDefault="00F017CB" w:rsidP="00AD1081">
      <w:pPr>
        <w:spacing w:line="264" w:lineRule="auto"/>
        <w:ind w:left="-284"/>
        <w:rPr>
          <w:rFonts w:ascii="TH SarabunPSK" w:hAnsi="TH SarabunPSK" w:cs="TH SarabunPSK"/>
          <w:sz w:val="32"/>
          <w:szCs w:val="32"/>
          <w:u w:val="dotted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ชื่อ - นามสกุล เพื่อนนักศึกษา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8D7BB9" w14:textId="51E9D00B" w:rsidR="0065062A" w:rsidRDefault="00AD1081" w:rsidP="004A152D">
      <w:pPr>
        <w:spacing w:line="264" w:lineRule="auto"/>
        <w:ind w:left="-284" w:firstLine="284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ชื่อ - นามสกุล เพื่อนนักศึกษา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52D"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152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FDC171" w14:textId="6AC5C06C" w:rsidR="00FF2187" w:rsidRDefault="00FF2187" w:rsidP="005A06B8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3F73D177" w14:textId="77777777" w:rsidR="005A06B8" w:rsidRDefault="005A06B8" w:rsidP="005A06B8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21665BDB" w14:textId="7EF0E13C" w:rsidR="00454F40" w:rsidRDefault="00454F40" w:rsidP="004A152D">
      <w:pPr>
        <w:spacing w:line="264" w:lineRule="auto"/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14:paraId="20DA5823" w14:textId="77777777" w:rsidR="004A152D" w:rsidRPr="004A152D" w:rsidRDefault="004A152D" w:rsidP="004A152D">
      <w:pPr>
        <w:spacing w:line="264" w:lineRule="auto"/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</w:p>
    <w:p w14:paraId="6EDEB094" w14:textId="6E848344" w:rsidR="00C80757" w:rsidRPr="004A152D" w:rsidRDefault="004A152D" w:rsidP="004A152D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</w:rPr>
        <w:t xml:space="preserve">5.  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เขียนเรียงความเกี่ยวกับผลงาน / กิจกรรมดีเด่นที่สมควรได้รับการพิจารณา (แนบเอกสาร)</w:t>
      </w:r>
    </w:p>
    <w:p w14:paraId="70291DAA" w14:textId="2BCAD7F1" w:rsidR="00AD1081" w:rsidRPr="004A152D" w:rsidRDefault="004A152D" w:rsidP="004A152D">
      <w:pPr>
        <w:spacing w:before="120"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</w:rPr>
        <w:t xml:space="preserve">6.  </w:t>
      </w:r>
      <w:r w:rsidR="00AD1081" w:rsidRPr="004A152D">
        <w:rPr>
          <w:rFonts w:ascii="TH SarabunPSK" w:hAnsi="TH SarabunPSK" w:cs="TH SarabunPSK"/>
          <w:sz w:val="32"/>
          <w:szCs w:val="32"/>
          <w:cs/>
        </w:rPr>
        <w:t>ข้อมูลเกี่ยวกับคุณลักษณะทั่วไป กิจกรรม ผลงานดีเด่น และคุณลักษณะเฉพาะ (แนบหลักฐานในด้านต่อไปนี้)</w:t>
      </w:r>
    </w:p>
    <w:p w14:paraId="7464055B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การศึกษาเล่าเรียน</w:t>
      </w:r>
    </w:p>
    <w:p w14:paraId="3C2E64FA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การมีทักษะในการจัดการและการทำงาน</w:t>
      </w:r>
    </w:p>
    <w:p w14:paraId="5AE49A78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สุขภาพอนามัย</w:t>
      </w:r>
    </w:p>
    <w:p w14:paraId="0F06CAA8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ความประพฤติ คุณธรรม จริยธรรม</w:t>
      </w:r>
    </w:p>
    <w:p w14:paraId="12995970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การอนุรักษ์ศิลปะ วัฒนธรรม และสิ่งแวดล้อม</w:t>
      </w:r>
    </w:p>
    <w:p w14:paraId="2008DF54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การบำเพ็ญประโยชน์เพื่อสังคม</w:t>
      </w:r>
    </w:p>
    <w:p w14:paraId="0F6C517E" w14:textId="77777777" w:rsidR="00AD1081" w:rsidRPr="004A152D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4A152D">
        <w:rPr>
          <w:rFonts w:ascii="TH SarabunPSK" w:hAnsi="TH SarabunPSK" w:cs="TH SarabunPSK"/>
          <w:sz w:val="32"/>
          <w:szCs w:val="32"/>
          <w:cs/>
        </w:rPr>
        <w:t>คุณลักษณะเฉพาะ ประเภท....................................................</w:t>
      </w:r>
    </w:p>
    <w:p w14:paraId="497EF62F" w14:textId="77777777" w:rsidR="00C80757" w:rsidRPr="004A152D" w:rsidRDefault="00C80757" w:rsidP="00C80757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26B757BF" w14:textId="77777777" w:rsidR="00C80757" w:rsidRPr="004A152D" w:rsidRDefault="00C80757" w:rsidP="00C80757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62ADF8BA" w14:textId="77777777" w:rsidR="00AD1081" w:rsidRPr="004A152D" w:rsidRDefault="007E2DDA" w:rsidP="00AD1081">
      <w:pPr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AE91FC9">
          <v:shape id="Text Box 7" o:spid="_x0000_s1028" type="#_x0000_t202" style="position:absolute;left:0;text-align:left;margin-left:185.1pt;margin-top:3.55pt;width:291.9pt;height:81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5vggIAABc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" stroked="f">
            <v:textbox>
              <w:txbxContent>
                <w:p w14:paraId="07F15785" w14:textId="77777777" w:rsidR="00D92355" w:rsidRPr="00CC77BF" w:rsidRDefault="00D92355" w:rsidP="00AD1081">
                  <w:pPr>
                    <w:spacing w:line="264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50B731ED" w14:textId="01C5D26C" w:rsidR="00D92355" w:rsidRPr="00CC77BF" w:rsidRDefault="00D92355" w:rsidP="00AD1081">
                  <w:pPr>
                    <w:spacing w:line="264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      (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</w:t>
                  </w:r>
                  <w:r w:rsidR="00FF2187" w:rsidRPr="00F02613">
                    <w:rPr>
                      <w:rFonts w:ascii="TH Sarabun New" w:hAnsi="TH Sarabun New" w:cs="TH Sarabun New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ผู้สมัคร/หัวหน้าทีม</w:t>
                  </w:r>
                </w:p>
                <w:p w14:paraId="1F033C2C" w14:textId="77777777" w:rsidR="00D92355" w:rsidRPr="00CC77BF" w:rsidRDefault="00D92355" w:rsidP="00AD1081">
                  <w:pPr>
                    <w:spacing w:line="264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เดือน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พ.ศ.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shape>
        </w:pict>
      </w:r>
    </w:p>
    <w:p w14:paraId="472BD634" w14:textId="77777777" w:rsidR="00AD1081" w:rsidRPr="004A152D" w:rsidRDefault="00AD1081" w:rsidP="00AD1081">
      <w:pPr>
        <w:ind w:left="-284"/>
        <w:rPr>
          <w:rFonts w:ascii="TH SarabunPSK" w:hAnsi="TH SarabunPSK" w:cs="TH SarabunPSK"/>
          <w:sz w:val="32"/>
          <w:szCs w:val="32"/>
        </w:rPr>
      </w:pPr>
    </w:p>
    <w:p w14:paraId="77C57289" w14:textId="77777777" w:rsidR="00AD1081" w:rsidRPr="004A152D" w:rsidRDefault="00AD1081" w:rsidP="00AD1081">
      <w:pPr>
        <w:ind w:left="-284"/>
        <w:rPr>
          <w:rFonts w:ascii="TH SarabunPSK" w:hAnsi="TH SarabunPSK" w:cs="TH SarabunPSK"/>
          <w:sz w:val="32"/>
          <w:szCs w:val="32"/>
        </w:rPr>
      </w:pPr>
    </w:p>
    <w:p w14:paraId="6CC7F651" w14:textId="77777777" w:rsidR="00AD1081" w:rsidRPr="004A152D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E4167B4" w14:textId="77777777" w:rsidR="00AD1081" w:rsidRPr="004A152D" w:rsidRDefault="00AD1081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343BFB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EDF2FB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8F8F7A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8024C0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0E7CAB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17854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01D794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B810EC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6E0480" w14:textId="77777777" w:rsidR="001E2BBB" w:rsidRPr="004A152D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AF8960" w14:textId="77777777" w:rsidR="0065062A" w:rsidRPr="004A152D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3610C6" w14:textId="77777777" w:rsidR="0065062A" w:rsidRPr="004A152D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E6129" w14:textId="77777777" w:rsidR="0065062A" w:rsidRPr="004A152D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522494" w14:textId="77777777" w:rsidR="0065062A" w:rsidRPr="004A152D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5062A" w:rsidRPr="004A152D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08A3" w14:textId="77777777" w:rsidR="007E2DDA" w:rsidRDefault="007E2DDA" w:rsidP="00FF2187">
      <w:r>
        <w:separator/>
      </w:r>
    </w:p>
  </w:endnote>
  <w:endnote w:type="continuationSeparator" w:id="0">
    <w:p w14:paraId="1CF3D97E" w14:textId="77777777" w:rsidR="007E2DDA" w:rsidRDefault="007E2DDA" w:rsidP="00F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F082" w14:textId="77777777" w:rsidR="007E2DDA" w:rsidRDefault="007E2DDA" w:rsidP="00FF2187">
      <w:r>
        <w:separator/>
      </w:r>
    </w:p>
  </w:footnote>
  <w:footnote w:type="continuationSeparator" w:id="0">
    <w:p w14:paraId="5EA225FF" w14:textId="77777777" w:rsidR="007E2DDA" w:rsidRDefault="007E2DDA" w:rsidP="00FF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F21EA"/>
    <w:rsid w:val="00142CD6"/>
    <w:rsid w:val="001C165D"/>
    <w:rsid w:val="001C2310"/>
    <w:rsid w:val="001E2BBB"/>
    <w:rsid w:val="002477C5"/>
    <w:rsid w:val="00300C61"/>
    <w:rsid w:val="003D5385"/>
    <w:rsid w:val="003F17A4"/>
    <w:rsid w:val="003F5943"/>
    <w:rsid w:val="003F63E6"/>
    <w:rsid w:val="00443608"/>
    <w:rsid w:val="00454F40"/>
    <w:rsid w:val="004700B8"/>
    <w:rsid w:val="004A152D"/>
    <w:rsid w:val="004E0084"/>
    <w:rsid w:val="004F668C"/>
    <w:rsid w:val="005037B7"/>
    <w:rsid w:val="005A06B8"/>
    <w:rsid w:val="005B48CF"/>
    <w:rsid w:val="005D071C"/>
    <w:rsid w:val="0065062A"/>
    <w:rsid w:val="00650EF0"/>
    <w:rsid w:val="006A132D"/>
    <w:rsid w:val="00787CD6"/>
    <w:rsid w:val="007E2DDA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8F5F"/>
  <w15:docId w15:val="{173D632D-AB4F-4D5B-A285-8144122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F2187"/>
    <w:pPr>
      <w:tabs>
        <w:tab w:val="center" w:pos="4513"/>
        <w:tab w:val="right" w:pos="9026"/>
      </w:tabs>
    </w:pPr>
    <w:rPr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FF2187"/>
    <w:rPr>
      <w:rFonts w:ascii="CordiaUPC" w:eastAsia="Times New Roman" w:hAnsi="CordiaUPC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FF2187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FF2187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6</cp:revision>
  <cp:lastPrinted>2020-06-04T06:42:00Z</cp:lastPrinted>
  <dcterms:created xsi:type="dcterms:W3CDTF">2020-06-04T07:46:00Z</dcterms:created>
  <dcterms:modified xsi:type="dcterms:W3CDTF">2021-08-23T06:38:00Z</dcterms:modified>
</cp:coreProperties>
</file>